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57234" w14:textId="77777777" w:rsidR="001C67C5" w:rsidRDefault="001C67C5" w:rsidP="00DD2922">
      <w:pPr>
        <w:jc w:val="center"/>
        <w:rPr>
          <w:rFonts w:ascii="Arial Black" w:hAnsi="Arial Black"/>
          <w:b/>
          <w:bCs/>
          <w:sz w:val="40"/>
          <w:szCs w:val="40"/>
        </w:rPr>
      </w:pPr>
      <w:r>
        <w:rPr>
          <w:rFonts w:ascii="Arial Black" w:hAnsi="Arial Black"/>
          <w:b/>
          <w:bCs/>
          <w:sz w:val="40"/>
          <w:szCs w:val="40"/>
        </w:rPr>
        <w:t xml:space="preserve">ОРГАНІЗАЦІЙНА </w:t>
      </w:r>
      <w:r w:rsidR="00DD2922" w:rsidRPr="001526D4">
        <w:rPr>
          <w:rFonts w:ascii="Arial Black" w:hAnsi="Arial Black"/>
          <w:b/>
          <w:bCs/>
          <w:sz w:val="40"/>
          <w:szCs w:val="40"/>
        </w:rPr>
        <w:t>С</w:t>
      </w:r>
      <w:r>
        <w:rPr>
          <w:rFonts w:ascii="Arial Black" w:hAnsi="Arial Black"/>
          <w:b/>
          <w:bCs/>
          <w:sz w:val="40"/>
          <w:szCs w:val="40"/>
        </w:rPr>
        <w:t>ТРУКТУРА</w:t>
      </w:r>
    </w:p>
    <w:p w14:paraId="744377D8" w14:textId="076625D1" w:rsidR="001D1391" w:rsidRPr="001526D4" w:rsidRDefault="00DD2922" w:rsidP="00DD2922">
      <w:pPr>
        <w:jc w:val="center"/>
        <w:rPr>
          <w:rFonts w:ascii="Arial Black" w:hAnsi="Arial Black"/>
          <w:b/>
          <w:bCs/>
          <w:sz w:val="40"/>
          <w:szCs w:val="40"/>
        </w:rPr>
      </w:pPr>
      <w:r w:rsidRPr="001526D4">
        <w:rPr>
          <w:rFonts w:ascii="Arial Black" w:hAnsi="Arial Black"/>
          <w:b/>
          <w:bCs/>
          <w:sz w:val="40"/>
          <w:szCs w:val="40"/>
        </w:rPr>
        <w:t xml:space="preserve"> ПрАТ «Львів</w:t>
      </w:r>
      <w:r w:rsidR="001526D4" w:rsidRPr="001526D4">
        <w:rPr>
          <w:rFonts w:ascii="Arial Black" w:hAnsi="Arial Black"/>
          <w:b/>
          <w:bCs/>
          <w:sz w:val="40"/>
          <w:szCs w:val="40"/>
        </w:rPr>
        <w:t>-</w:t>
      </w:r>
      <w:r w:rsidRPr="001526D4">
        <w:rPr>
          <w:rFonts w:ascii="Arial Black" w:hAnsi="Arial Black"/>
          <w:b/>
          <w:bCs/>
          <w:sz w:val="40"/>
          <w:szCs w:val="40"/>
        </w:rPr>
        <w:t>Авто»</w:t>
      </w:r>
    </w:p>
    <w:p w14:paraId="50C4DAAB" w14:textId="2B05BB9F" w:rsidR="00DD2922" w:rsidRDefault="00DD2922" w:rsidP="00DD2922">
      <w:pPr>
        <w:jc w:val="center"/>
        <w:rPr>
          <w:b/>
          <w:bCs/>
          <w:sz w:val="40"/>
          <w:szCs w:val="40"/>
        </w:rPr>
      </w:pPr>
    </w:p>
    <w:p w14:paraId="10B141C9" w14:textId="0B0F0A07" w:rsidR="00DD2922" w:rsidRPr="00DD2922" w:rsidRDefault="002A69FE" w:rsidP="001526D4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A5B609" wp14:editId="43395BCB">
                <wp:simplePos x="0" y="0"/>
                <wp:positionH relativeFrom="column">
                  <wp:posOffset>1862455</wp:posOffset>
                </wp:positionH>
                <wp:positionV relativeFrom="paragraph">
                  <wp:posOffset>3298189</wp:posOffset>
                </wp:positionV>
                <wp:extent cx="2647950" cy="428625"/>
                <wp:effectExtent l="0" t="0" r="19050" b="28575"/>
                <wp:wrapNone/>
                <wp:docPr id="7" name="Прямокут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9B4B74" w14:textId="12D88A95" w:rsidR="00DD2922" w:rsidRPr="001526D4" w:rsidRDefault="00DD2922" w:rsidP="00DD292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526D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Директор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A5B609" id="Прямокутник 7" o:spid="_x0000_s1026" style="position:absolute;margin-left:146.65pt;margin-top:259.7pt;width:208.5pt;height:3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" fillcolor="white [3201]" strokecolor="black [3200]" strokeweight="1pt">
                <v:textbox>
                  <w:txbxContent>
                    <w:p w14:paraId="279B4B74" w14:textId="12D88A95" w:rsidR="00DD2922" w:rsidRPr="001526D4" w:rsidRDefault="00DD2922" w:rsidP="00DD292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1526D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Директор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DEA84A" wp14:editId="5BF78002">
                <wp:simplePos x="0" y="0"/>
                <wp:positionH relativeFrom="column">
                  <wp:posOffset>3167380</wp:posOffset>
                </wp:positionH>
                <wp:positionV relativeFrom="paragraph">
                  <wp:posOffset>2790190</wp:posOffset>
                </wp:positionV>
                <wp:extent cx="9525" cy="457200"/>
                <wp:effectExtent l="38100" t="0" r="66675" b="57150"/>
                <wp:wrapNone/>
                <wp:docPr id="6" name="Пряма зі стрілкою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8D520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6" o:spid="_x0000_s1026" type="#_x0000_t32" style="position:absolute;margin-left:249.4pt;margin-top:219.7pt;width:.75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 w:rsidR="001526D4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54B0E5" wp14:editId="300D4A5F">
                <wp:simplePos x="0" y="0"/>
                <wp:positionH relativeFrom="column">
                  <wp:posOffset>1833880</wp:posOffset>
                </wp:positionH>
                <wp:positionV relativeFrom="paragraph">
                  <wp:posOffset>1330960</wp:posOffset>
                </wp:positionV>
                <wp:extent cx="2590800" cy="409575"/>
                <wp:effectExtent l="0" t="0" r="19050" b="28575"/>
                <wp:wrapNone/>
                <wp:docPr id="3" name="Прямокут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EA385D" w14:textId="23B05864" w:rsidR="00DD2922" w:rsidRPr="001526D4" w:rsidRDefault="00DD2922" w:rsidP="00DD292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526D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Наглядова</w:t>
                            </w:r>
                            <w:r w:rsidRPr="001526D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рада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54B0E5" id="Прямокутник 3" o:spid="_x0000_s1027" style="position:absolute;margin-left:144.4pt;margin-top:104.8pt;width:204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" fillcolor="white [3201]" strokecolor="black [3200]" strokeweight="1pt">
                <v:textbox>
                  <w:txbxContent>
                    <w:p w14:paraId="27EA385D" w14:textId="23B05864" w:rsidR="00DD2922" w:rsidRPr="001526D4" w:rsidRDefault="00DD2922" w:rsidP="00DD292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1526D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Наглядова</w:t>
                      </w:r>
                      <w:r w:rsidRPr="001526D4">
                        <w:rPr>
                          <w:b/>
                          <w:bCs/>
                          <w:sz w:val="28"/>
                          <w:szCs w:val="28"/>
                        </w:rPr>
                        <w:t xml:space="preserve"> рада</w:t>
                      </w:r>
                    </w:p>
                  </w:txbxContent>
                </v:textbox>
              </v:rect>
            </w:pict>
          </mc:Fallback>
        </mc:AlternateContent>
      </w:r>
      <w:r w:rsidR="001526D4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9122A9" wp14:editId="389E6D1C">
                <wp:simplePos x="0" y="0"/>
                <wp:positionH relativeFrom="column">
                  <wp:posOffset>4196080</wp:posOffset>
                </wp:positionH>
                <wp:positionV relativeFrom="paragraph">
                  <wp:posOffset>6131560</wp:posOffset>
                </wp:positionV>
                <wp:extent cx="1543050" cy="514350"/>
                <wp:effectExtent l="0" t="0" r="19050" b="19050"/>
                <wp:wrapNone/>
                <wp:docPr id="11" name="Прямокут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7BEC56" w14:textId="3DF9BEF5" w:rsidR="001526D4" w:rsidRDefault="009C7402" w:rsidP="001526D4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Ш</w:t>
                            </w:r>
                            <w:r w:rsidR="001526D4">
                              <w:t xml:space="preserve">татна чисельність 2 </w:t>
                            </w:r>
                            <w:proofErr w:type="spellStart"/>
                            <w:r w:rsidR="001526D4">
                              <w:t>чол</w:t>
                            </w:r>
                            <w:proofErr w:type="spellEnd"/>
                            <w:r w:rsidR="001526D4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9122A9" id="Прямокутник 11" o:spid="_x0000_s1028" style="position:absolute;margin-left:330.4pt;margin-top:482.8pt;width:121.5pt;height:40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" fillcolor="white [3201]" strokecolor="black [3200]" strokeweight="1pt">
                <v:textbox>
                  <w:txbxContent>
                    <w:p w14:paraId="127BEC56" w14:textId="3DF9BEF5" w:rsidR="001526D4" w:rsidRDefault="009C7402" w:rsidP="001526D4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</w:rPr>
                        <w:t>Ш</w:t>
                      </w:r>
                      <w:r w:rsidR="001526D4">
                        <w:t xml:space="preserve">татна чисельність 2 </w:t>
                      </w:r>
                      <w:proofErr w:type="spellStart"/>
                      <w:r w:rsidR="001526D4">
                        <w:t>чол</w:t>
                      </w:r>
                      <w:proofErr w:type="spellEnd"/>
                      <w:r w:rsidR="001526D4"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1526D4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B64D27" wp14:editId="258E33BB">
                <wp:simplePos x="0" y="0"/>
                <wp:positionH relativeFrom="column">
                  <wp:posOffset>1843405</wp:posOffset>
                </wp:positionH>
                <wp:positionV relativeFrom="paragraph">
                  <wp:posOffset>4114165</wp:posOffset>
                </wp:positionV>
                <wp:extent cx="2714625" cy="628650"/>
                <wp:effectExtent l="0" t="0" r="28575" b="19050"/>
                <wp:wrapNone/>
                <wp:docPr id="9" name="Прямокут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628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841373" w14:textId="6FF1414B" w:rsidR="001526D4" w:rsidRPr="001526D4" w:rsidRDefault="001526D4" w:rsidP="001526D4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526D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Адміністративно</w:t>
                            </w:r>
                            <w:r w:rsidRPr="001526D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-господарський відділ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B64D27" id="Прямокутник 9" o:spid="_x0000_s1029" style="position:absolute;margin-left:145.15pt;margin-top:323.95pt;width:213.75pt;height:49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" fillcolor="white [3201]" strokecolor="black [3200]" strokeweight="1pt">
                <v:textbox>
                  <w:txbxContent>
                    <w:p w14:paraId="1C841373" w14:textId="6FF1414B" w:rsidR="001526D4" w:rsidRPr="001526D4" w:rsidRDefault="001526D4" w:rsidP="001526D4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1526D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Адміністративно</w:t>
                      </w:r>
                      <w:r w:rsidRPr="001526D4">
                        <w:rPr>
                          <w:b/>
                          <w:bCs/>
                          <w:sz w:val="28"/>
                          <w:szCs w:val="28"/>
                        </w:rPr>
                        <w:t>-господарський відділ</w:t>
                      </w:r>
                    </w:p>
                  </w:txbxContent>
                </v:textbox>
              </v:rect>
            </w:pict>
          </mc:Fallback>
        </mc:AlternateContent>
      </w:r>
      <w:r w:rsidR="001526D4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56FE11" wp14:editId="6975826A">
                <wp:simplePos x="0" y="0"/>
                <wp:positionH relativeFrom="column">
                  <wp:posOffset>1843405</wp:posOffset>
                </wp:positionH>
                <wp:positionV relativeFrom="paragraph">
                  <wp:posOffset>2237740</wp:posOffset>
                </wp:positionV>
                <wp:extent cx="2647950" cy="561975"/>
                <wp:effectExtent l="0" t="0" r="19050" b="28575"/>
                <wp:wrapNone/>
                <wp:docPr id="5" name="Прямокут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5A1B75" w14:textId="6A4548B4" w:rsidR="00DD2922" w:rsidRPr="001526D4" w:rsidRDefault="00DD2922" w:rsidP="00DD292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526D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Виконавчий</w:t>
                            </w:r>
                            <w:r w:rsidRPr="001526D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орган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56FE11" id="Прямокутник 5" o:spid="_x0000_s1030" style="position:absolute;margin-left:145.15pt;margin-top:176.2pt;width:208.5pt;height:44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" fillcolor="white [3201]" strokecolor="black [3200]" strokeweight="1pt">
                <v:textbox>
                  <w:txbxContent>
                    <w:p w14:paraId="5F5A1B75" w14:textId="6A4548B4" w:rsidR="00DD2922" w:rsidRPr="001526D4" w:rsidRDefault="00DD2922" w:rsidP="00DD292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1526D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Виконавчий</w:t>
                      </w:r>
                      <w:r w:rsidRPr="001526D4">
                        <w:rPr>
                          <w:b/>
                          <w:bCs/>
                          <w:sz w:val="28"/>
                          <w:szCs w:val="28"/>
                        </w:rPr>
                        <w:t xml:space="preserve"> орган</w:t>
                      </w:r>
                    </w:p>
                  </w:txbxContent>
                </v:textbox>
              </v:rect>
            </w:pict>
          </mc:Fallback>
        </mc:AlternateContent>
      </w:r>
      <w:r w:rsidR="00DD2922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EB1576" wp14:editId="3512742F">
                <wp:simplePos x="0" y="0"/>
                <wp:positionH relativeFrom="column">
                  <wp:posOffset>3205480</wp:posOffset>
                </wp:positionH>
                <wp:positionV relativeFrom="paragraph">
                  <wp:posOffset>3752215</wp:posOffset>
                </wp:positionV>
                <wp:extent cx="0" cy="295275"/>
                <wp:effectExtent l="76200" t="0" r="57150" b="47625"/>
                <wp:wrapNone/>
                <wp:docPr id="8" name="Пряма зі стрілкою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5DE8B" id="Пряма зі стрілкою 8" o:spid="_x0000_s1026" type="#_x0000_t32" style="position:absolute;margin-left:252.4pt;margin-top:295.45pt;width:0;height: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 w:rsidR="00DD2922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B8F308" wp14:editId="731AC553">
                <wp:simplePos x="0" y="0"/>
                <wp:positionH relativeFrom="column">
                  <wp:posOffset>3148330</wp:posOffset>
                </wp:positionH>
                <wp:positionV relativeFrom="paragraph">
                  <wp:posOffset>1742440</wp:posOffset>
                </wp:positionV>
                <wp:extent cx="0" cy="485775"/>
                <wp:effectExtent l="76200" t="0" r="57150" b="47625"/>
                <wp:wrapNone/>
                <wp:docPr id="4" name="Пряма зі стрілкою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1C0DC" id="Пряма зі стрілкою 4" o:spid="_x0000_s1026" type="#_x0000_t32" style="position:absolute;margin-left:247.9pt;margin-top:137.2pt;width:0;height:3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 w:rsidR="00DD2922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4EBC10" wp14:editId="225F922A">
                <wp:simplePos x="0" y="0"/>
                <wp:positionH relativeFrom="column">
                  <wp:posOffset>3119755</wp:posOffset>
                </wp:positionH>
                <wp:positionV relativeFrom="paragraph">
                  <wp:posOffset>923290</wp:posOffset>
                </wp:positionV>
                <wp:extent cx="0" cy="342900"/>
                <wp:effectExtent l="76200" t="0" r="76200" b="57150"/>
                <wp:wrapNone/>
                <wp:docPr id="2" name="Пряма зі стрілкою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ECF90C" id="Пряма зі стрілкою 2" o:spid="_x0000_s1026" type="#_x0000_t32" style="position:absolute;margin-left:245.65pt;margin-top:72.7pt;width:0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 w:rsidR="00DD2922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A23477" wp14:editId="477720DC">
                <wp:simplePos x="0" y="0"/>
                <wp:positionH relativeFrom="column">
                  <wp:posOffset>1824355</wp:posOffset>
                </wp:positionH>
                <wp:positionV relativeFrom="paragraph">
                  <wp:posOffset>418465</wp:posOffset>
                </wp:positionV>
                <wp:extent cx="2571750" cy="485775"/>
                <wp:effectExtent l="0" t="0" r="19050" b="28575"/>
                <wp:wrapNone/>
                <wp:docPr id="1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7C5BDF" w14:textId="45061985" w:rsidR="00DD2922" w:rsidRPr="001526D4" w:rsidRDefault="00DD2922" w:rsidP="00DD29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526D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Загальні збори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A23477" id="Прямокутник 1" o:spid="_x0000_s1031" style="position:absolute;margin-left:143.65pt;margin-top:32.95pt;width:202.5pt;height:3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" fillcolor="white [3201]" strokecolor="black [3200]" strokeweight="1pt">
                <v:textbox>
                  <w:txbxContent>
                    <w:p w14:paraId="757C5BDF" w14:textId="45061985" w:rsidR="00DD2922" w:rsidRPr="001526D4" w:rsidRDefault="00DD2922" w:rsidP="00DD292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1526D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Загальні збори</w:t>
                      </w:r>
                    </w:p>
                  </w:txbxContent>
                </v:textbox>
              </v:rect>
            </w:pict>
          </mc:Fallback>
        </mc:AlternateContent>
      </w:r>
    </w:p>
    <w:sectPr w:rsidR="00DD2922" w:rsidRPr="00DD292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591"/>
    <w:rsid w:val="001526D4"/>
    <w:rsid w:val="001C67C5"/>
    <w:rsid w:val="001D1391"/>
    <w:rsid w:val="002A69FE"/>
    <w:rsid w:val="00581591"/>
    <w:rsid w:val="009C7402"/>
    <w:rsid w:val="00DD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8E693"/>
  <w15:chartTrackingRefBased/>
  <w15:docId w15:val="{64CB4E3B-92F8-424D-9BD8-52FA6709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B8C03-618A-493A-8CDB-AE071AEDC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User</cp:lastModifiedBy>
  <cp:revision>3</cp:revision>
  <cp:lastPrinted>2024-04-29T11:04:00Z</cp:lastPrinted>
  <dcterms:created xsi:type="dcterms:W3CDTF">2024-04-29T11:06:00Z</dcterms:created>
  <dcterms:modified xsi:type="dcterms:W3CDTF">2024-04-29T11:16:00Z</dcterms:modified>
</cp:coreProperties>
</file>